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46" w:rsidRDefault="00CB2346" w:rsidP="00CB2346">
      <w:pPr>
        <w:rPr>
          <w:rFonts w:ascii="Times New Roman" w:hAnsi="Times New Roman" w:cs="Times New Roman"/>
          <w:sz w:val="28"/>
          <w:szCs w:val="28"/>
        </w:rPr>
      </w:pPr>
    </w:p>
    <w:p w:rsidR="004732B1" w:rsidRPr="00CB2346" w:rsidRDefault="004732B1" w:rsidP="00CB23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ПОНУЂАЧ :</w:t>
      </w:r>
    </w:p>
    <w:p w:rsidR="00CB2346" w:rsidRDefault="007105F4" w:rsidP="00434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Спецификација за набавку:</w:t>
      </w:r>
      <w:r w:rsidR="0043439A" w:rsidRPr="002D7B53">
        <w:rPr>
          <w:rFonts w:ascii="Times New Roman" w:hAnsi="Times New Roman" w:cs="Times New Roman"/>
          <w:sz w:val="28"/>
          <w:szCs w:val="28"/>
        </w:rPr>
        <w:t xml:space="preserve">    </w:t>
      </w:r>
      <w:r w:rsidR="00AF41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C52" w:rsidRPr="00CB2346" w:rsidRDefault="002C0C73" w:rsidP="0043439A">
      <w:pPr>
        <w:rPr>
          <w:rFonts w:ascii="Times New Roman" w:hAnsi="Times New Roman" w:cs="Times New Roman"/>
          <w:sz w:val="28"/>
          <w:szCs w:val="28"/>
        </w:rPr>
      </w:pPr>
      <w:r w:rsidRPr="00CB2346">
        <w:rPr>
          <w:rFonts w:ascii="Times New Roman" w:hAnsi="Times New Roman" w:cs="Times New Roman"/>
          <w:sz w:val="24"/>
          <w:szCs w:val="24"/>
        </w:rPr>
        <w:t xml:space="preserve">УСЛУГА СЕРВИСА И ОДРЖАВАЊА </w:t>
      </w:r>
      <w:r w:rsidR="00B2385D" w:rsidRPr="00CB2346">
        <w:rPr>
          <w:rFonts w:ascii="Times New Roman" w:hAnsi="Times New Roman" w:cs="Times New Roman"/>
          <w:sz w:val="24"/>
          <w:szCs w:val="24"/>
        </w:rPr>
        <w:t>МАШИНА У ВЕШЕРНИЦИ</w:t>
      </w:r>
      <w:r w:rsidRPr="00CB234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/>
      </w:tblPr>
      <w:tblGrid>
        <w:gridCol w:w="593"/>
        <w:gridCol w:w="3140"/>
        <w:gridCol w:w="1195"/>
        <w:gridCol w:w="1559"/>
        <w:gridCol w:w="1134"/>
        <w:gridCol w:w="1559"/>
      </w:tblGrid>
      <w:tr w:rsidR="003507EC" w:rsidRPr="0043439A" w:rsidTr="003507EC">
        <w:tc>
          <w:tcPr>
            <w:tcW w:w="593" w:type="dxa"/>
          </w:tcPr>
          <w:p w:rsidR="003507EC" w:rsidRPr="0043439A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9A">
              <w:rPr>
                <w:rFonts w:ascii="Times New Roman" w:hAnsi="Times New Roman" w:cs="Times New Roman"/>
                <w:sz w:val="24"/>
                <w:szCs w:val="24"/>
              </w:rPr>
              <w:t>Р.б.</w:t>
            </w:r>
          </w:p>
        </w:tc>
        <w:tc>
          <w:tcPr>
            <w:tcW w:w="3140" w:type="dxa"/>
          </w:tcPr>
          <w:p w:rsidR="003507EC" w:rsidRPr="0043439A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</w:p>
        </w:tc>
        <w:tc>
          <w:tcPr>
            <w:tcW w:w="1195" w:type="dxa"/>
          </w:tcPr>
          <w:p w:rsidR="003507EC" w:rsidRPr="0043439A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Јединица мере</w:t>
            </w:r>
          </w:p>
        </w:tc>
        <w:tc>
          <w:tcPr>
            <w:tcW w:w="1559" w:type="dxa"/>
          </w:tcPr>
          <w:p w:rsidR="003507EC" w:rsidRPr="0043439A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количина</w:t>
            </w:r>
          </w:p>
        </w:tc>
        <w:tc>
          <w:tcPr>
            <w:tcW w:w="1134" w:type="dxa"/>
          </w:tcPr>
          <w:p w:rsidR="003507EC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по</w:t>
            </w:r>
          </w:p>
          <w:p w:rsidR="003507EC" w:rsidRPr="002C0C73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комаду</w:t>
            </w:r>
          </w:p>
        </w:tc>
        <w:tc>
          <w:tcPr>
            <w:tcW w:w="1559" w:type="dxa"/>
          </w:tcPr>
          <w:p w:rsidR="003507EC" w:rsidRPr="003507EC" w:rsidRDefault="003507EC" w:rsidP="000343A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Вреднос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</w:t>
            </w:r>
          </w:p>
        </w:tc>
      </w:tr>
      <w:tr w:rsidR="003507EC" w:rsidRPr="0043439A" w:rsidTr="003507EC">
        <w:tc>
          <w:tcPr>
            <w:tcW w:w="593" w:type="dxa"/>
          </w:tcPr>
          <w:p w:rsidR="003507EC" w:rsidRPr="0043439A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0" w:type="dxa"/>
          </w:tcPr>
          <w:p w:rsidR="003507EC" w:rsidRPr="004F05A0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 за прање- Примат Марибор</w:t>
            </w:r>
          </w:p>
        </w:tc>
        <w:tc>
          <w:tcPr>
            <w:tcW w:w="1195" w:type="dxa"/>
          </w:tcPr>
          <w:p w:rsidR="003507EC" w:rsidRPr="004F05A0" w:rsidRDefault="003507EC" w:rsidP="009C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комад</w:t>
            </w:r>
          </w:p>
        </w:tc>
        <w:tc>
          <w:tcPr>
            <w:tcW w:w="1559" w:type="dxa"/>
          </w:tcPr>
          <w:p w:rsidR="003507EC" w:rsidRDefault="003507EC" w:rsidP="009C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3ком.</w:t>
            </w:r>
          </w:p>
          <w:p w:rsidR="003507EC" w:rsidRPr="004F05A0" w:rsidRDefault="003507EC" w:rsidP="009C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ПС/15</w:t>
            </w:r>
          </w:p>
        </w:tc>
        <w:tc>
          <w:tcPr>
            <w:tcW w:w="1134" w:type="dxa"/>
          </w:tcPr>
          <w:p w:rsidR="003507EC" w:rsidRPr="0043439A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07EC" w:rsidRPr="0043439A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7EC" w:rsidRPr="0043439A" w:rsidTr="003507EC">
        <w:tc>
          <w:tcPr>
            <w:tcW w:w="593" w:type="dxa"/>
          </w:tcPr>
          <w:p w:rsidR="003507EC" w:rsidRPr="004F05A0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3507EC" w:rsidRPr="004F05A0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Лежај бубња</w:t>
            </w:r>
          </w:p>
        </w:tc>
        <w:tc>
          <w:tcPr>
            <w:tcW w:w="1195" w:type="dxa"/>
          </w:tcPr>
          <w:p w:rsidR="003507EC" w:rsidRPr="0043439A" w:rsidRDefault="003507EC" w:rsidP="00AF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комад</w:t>
            </w:r>
          </w:p>
        </w:tc>
        <w:tc>
          <w:tcPr>
            <w:tcW w:w="1559" w:type="dxa"/>
          </w:tcPr>
          <w:p w:rsidR="003507EC" w:rsidRPr="002C0C73" w:rsidRDefault="003507EC" w:rsidP="002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комад</w:t>
            </w:r>
          </w:p>
        </w:tc>
        <w:tc>
          <w:tcPr>
            <w:tcW w:w="1134" w:type="dxa"/>
          </w:tcPr>
          <w:p w:rsidR="003507EC" w:rsidRPr="0043439A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07EC" w:rsidRPr="0043439A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7EC" w:rsidRPr="0043439A" w:rsidTr="003507EC">
        <w:tc>
          <w:tcPr>
            <w:tcW w:w="593" w:type="dxa"/>
          </w:tcPr>
          <w:p w:rsidR="003507EC" w:rsidRPr="004F05A0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3507EC" w:rsidRPr="004F05A0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лежаја бубња</w:t>
            </w:r>
          </w:p>
        </w:tc>
        <w:tc>
          <w:tcPr>
            <w:tcW w:w="1195" w:type="dxa"/>
          </w:tcPr>
          <w:p w:rsidR="003507EC" w:rsidRPr="004F05A0" w:rsidRDefault="003507EC" w:rsidP="004F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комад</w:t>
            </w:r>
          </w:p>
        </w:tc>
        <w:tc>
          <w:tcPr>
            <w:tcW w:w="1559" w:type="dxa"/>
          </w:tcPr>
          <w:p w:rsidR="003507EC" w:rsidRPr="004F05A0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комад</w:t>
            </w:r>
          </w:p>
        </w:tc>
        <w:tc>
          <w:tcPr>
            <w:tcW w:w="1134" w:type="dxa"/>
          </w:tcPr>
          <w:p w:rsidR="003507EC" w:rsidRPr="0043439A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07EC" w:rsidRPr="0043439A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7EC" w:rsidRPr="0043439A" w:rsidTr="003507EC">
        <w:tc>
          <w:tcPr>
            <w:tcW w:w="593" w:type="dxa"/>
          </w:tcPr>
          <w:p w:rsidR="003507EC" w:rsidRPr="004F05A0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3507EC" w:rsidRPr="004F05A0" w:rsidRDefault="003507EC" w:rsidP="00B23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Погонски каишеви</w:t>
            </w:r>
          </w:p>
        </w:tc>
        <w:tc>
          <w:tcPr>
            <w:tcW w:w="1195" w:type="dxa"/>
          </w:tcPr>
          <w:p w:rsidR="003507EC" w:rsidRPr="006D59F5" w:rsidRDefault="003507EC" w:rsidP="00AF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комад</w:t>
            </w:r>
          </w:p>
        </w:tc>
        <w:tc>
          <w:tcPr>
            <w:tcW w:w="1559" w:type="dxa"/>
          </w:tcPr>
          <w:p w:rsidR="003507EC" w:rsidRPr="004F05A0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комад</w:t>
            </w:r>
          </w:p>
        </w:tc>
        <w:tc>
          <w:tcPr>
            <w:tcW w:w="1134" w:type="dxa"/>
          </w:tcPr>
          <w:p w:rsidR="003507EC" w:rsidRPr="0043439A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07EC" w:rsidRPr="0043439A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7EC" w:rsidRPr="0043439A" w:rsidTr="003507EC">
        <w:tc>
          <w:tcPr>
            <w:tcW w:w="593" w:type="dxa"/>
          </w:tcPr>
          <w:p w:rsidR="003507EC" w:rsidRPr="00B2385D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3507EC" w:rsidRPr="004F05A0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погонских каишева каишева</w:t>
            </w:r>
          </w:p>
        </w:tc>
        <w:tc>
          <w:tcPr>
            <w:tcW w:w="1195" w:type="dxa"/>
          </w:tcPr>
          <w:p w:rsidR="003507EC" w:rsidRPr="006A4910" w:rsidRDefault="003507EC" w:rsidP="00AF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комад</w:t>
            </w:r>
          </w:p>
        </w:tc>
        <w:tc>
          <w:tcPr>
            <w:tcW w:w="1559" w:type="dxa"/>
          </w:tcPr>
          <w:p w:rsidR="003507EC" w:rsidRPr="002C0C73" w:rsidRDefault="003507EC" w:rsidP="004F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комад</w:t>
            </w:r>
          </w:p>
        </w:tc>
        <w:tc>
          <w:tcPr>
            <w:tcW w:w="1134" w:type="dxa"/>
          </w:tcPr>
          <w:p w:rsidR="003507EC" w:rsidRPr="0043439A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07EC" w:rsidRPr="0043439A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7EC" w:rsidRPr="0043439A" w:rsidTr="003507EC">
        <w:tc>
          <w:tcPr>
            <w:tcW w:w="593" w:type="dxa"/>
          </w:tcPr>
          <w:p w:rsidR="003507EC" w:rsidRPr="00B2385D" w:rsidRDefault="003507EC" w:rsidP="00B23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3507EC" w:rsidRPr="00B2385D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Грејач -ЕТВ-230V/3000W</w:t>
            </w:r>
          </w:p>
        </w:tc>
        <w:tc>
          <w:tcPr>
            <w:tcW w:w="1195" w:type="dxa"/>
          </w:tcPr>
          <w:p w:rsidR="003507EC" w:rsidRPr="0043439A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комад</w:t>
            </w:r>
          </w:p>
        </w:tc>
        <w:tc>
          <w:tcPr>
            <w:tcW w:w="1559" w:type="dxa"/>
          </w:tcPr>
          <w:p w:rsidR="003507EC" w:rsidRPr="002C0C73" w:rsidRDefault="003507EC" w:rsidP="00AF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 комад</w:t>
            </w:r>
          </w:p>
        </w:tc>
        <w:tc>
          <w:tcPr>
            <w:tcW w:w="1134" w:type="dxa"/>
          </w:tcPr>
          <w:p w:rsidR="003507EC" w:rsidRPr="0043439A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07EC" w:rsidRPr="0043439A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7EC" w:rsidRPr="0043439A" w:rsidTr="003507EC">
        <w:tc>
          <w:tcPr>
            <w:tcW w:w="593" w:type="dxa"/>
          </w:tcPr>
          <w:p w:rsidR="003507EC" w:rsidRPr="00B2385D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3507EC" w:rsidRPr="00B2385D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грејача</w:t>
            </w:r>
          </w:p>
        </w:tc>
        <w:tc>
          <w:tcPr>
            <w:tcW w:w="1195" w:type="dxa"/>
          </w:tcPr>
          <w:p w:rsidR="003507EC" w:rsidRPr="0043439A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комад</w:t>
            </w:r>
          </w:p>
        </w:tc>
        <w:tc>
          <w:tcPr>
            <w:tcW w:w="1559" w:type="dxa"/>
          </w:tcPr>
          <w:p w:rsidR="003507EC" w:rsidRPr="002C0C73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комад</w:t>
            </w:r>
          </w:p>
        </w:tc>
        <w:tc>
          <w:tcPr>
            <w:tcW w:w="1134" w:type="dxa"/>
          </w:tcPr>
          <w:p w:rsidR="003507EC" w:rsidRPr="0043439A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07EC" w:rsidRPr="0043439A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7EC" w:rsidRPr="0043439A" w:rsidTr="003507EC">
        <w:tc>
          <w:tcPr>
            <w:tcW w:w="593" w:type="dxa"/>
          </w:tcPr>
          <w:p w:rsidR="003507EC" w:rsidRPr="004F05A0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3507EC" w:rsidRPr="00B2385D" w:rsidRDefault="003507EC" w:rsidP="002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Дихт гума врата</w:t>
            </w:r>
          </w:p>
        </w:tc>
        <w:tc>
          <w:tcPr>
            <w:tcW w:w="1195" w:type="dxa"/>
          </w:tcPr>
          <w:p w:rsidR="003507EC" w:rsidRPr="003A3BC8" w:rsidRDefault="003507EC" w:rsidP="00AF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комад</w:t>
            </w:r>
          </w:p>
        </w:tc>
        <w:tc>
          <w:tcPr>
            <w:tcW w:w="1559" w:type="dxa"/>
          </w:tcPr>
          <w:p w:rsidR="003507EC" w:rsidRPr="002C0C73" w:rsidRDefault="003507EC" w:rsidP="002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комад</w:t>
            </w:r>
          </w:p>
        </w:tc>
        <w:tc>
          <w:tcPr>
            <w:tcW w:w="1134" w:type="dxa"/>
          </w:tcPr>
          <w:p w:rsidR="003507EC" w:rsidRPr="0043439A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07EC" w:rsidRPr="0043439A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7EC" w:rsidRPr="0043439A" w:rsidTr="003507EC">
        <w:tc>
          <w:tcPr>
            <w:tcW w:w="593" w:type="dxa"/>
          </w:tcPr>
          <w:p w:rsidR="003507EC" w:rsidRPr="00B2385D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3507EC" w:rsidRPr="00B2385D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дихт гуме врата</w:t>
            </w:r>
          </w:p>
        </w:tc>
        <w:tc>
          <w:tcPr>
            <w:tcW w:w="1195" w:type="dxa"/>
          </w:tcPr>
          <w:p w:rsidR="003507EC" w:rsidRPr="0043439A" w:rsidRDefault="003507EC" w:rsidP="00AF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комад</w:t>
            </w:r>
          </w:p>
        </w:tc>
        <w:tc>
          <w:tcPr>
            <w:tcW w:w="1559" w:type="dxa"/>
          </w:tcPr>
          <w:p w:rsidR="003507EC" w:rsidRPr="00EE0098" w:rsidRDefault="003507EC" w:rsidP="00EE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комад</w:t>
            </w:r>
          </w:p>
        </w:tc>
        <w:tc>
          <w:tcPr>
            <w:tcW w:w="1134" w:type="dxa"/>
          </w:tcPr>
          <w:p w:rsidR="003507EC" w:rsidRPr="0043439A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07EC" w:rsidRPr="0043439A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7EC" w:rsidRPr="0043439A" w:rsidTr="003507EC">
        <w:tc>
          <w:tcPr>
            <w:tcW w:w="593" w:type="dxa"/>
          </w:tcPr>
          <w:p w:rsidR="003507EC" w:rsidRPr="004F05A0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3507EC" w:rsidRPr="00B2385D" w:rsidRDefault="003507EC" w:rsidP="00B23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Контрола електроспојева грејача</w:t>
            </w:r>
          </w:p>
        </w:tc>
        <w:tc>
          <w:tcPr>
            <w:tcW w:w="1195" w:type="dxa"/>
          </w:tcPr>
          <w:p w:rsidR="003507EC" w:rsidRPr="003A3BC8" w:rsidRDefault="003507EC" w:rsidP="00AF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комад</w:t>
            </w:r>
          </w:p>
        </w:tc>
        <w:tc>
          <w:tcPr>
            <w:tcW w:w="1559" w:type="dxa"/>
          </w:tcPr>
          <w:p w:rsidR="003507EC" w:rsidRPr="00EE0098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комад</w:t>
            </w:r>
          </w:p>
        </w:tc>
        <w:tc>
          <w:tcPr>
            <w:tcW w:w="1134" w:type="dxa"/>
          </w:tcPr>
          <w:p w:rsidR="003507EC" w:rsidRPr="0043439A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07EC" w:rsidRPr="0043439A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7EC" w:rsidRPr="0043439A" w:rsidTr="003507EC">
        <w:tc>
          <w:tcPr>
            <w:tcW w:w="593" w:type="dxa"/>
          </w:tcPr>
          <w:p w:rsidR="003507EC" w:rsidRPr="00B2385D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3507EC" w:rsidRPr="00B2385D" w:rsidRDefault="003507EC" w:rsidP="00B23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Контрола пропусних и испусних вентила воде</w:t>
            </w:r>
          </w:p>
        </w:tc>
        <w:tc>
          <w:tcPr>
            <w:tcW w:w="1195" w:type="dxa"/>
          </w:tcPr>
          <w:p w:rsidR="003507EC" w:rsidRPr="003A3BC8" w:rsidRDefault="003507EC" w:rsidP="00FE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комад</w:t>
            </w:r>
          </w:p>
        </w:tc>
        <w:tc>
          <w:tcPr>
            <w:tcW w:w="1559" w:type="dxa"/>
          </w:tcPr>
          <w:p w:rsidR="003507EC" w:rsidRPr="00EE0098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комад</w:t>
            </w:r>
          </w:p>
        </w:tc>
        <w:tc>
          <w:tcPr>
            <w:tcW w:w="1134" w:type="dxa"/>
          </w:tcPr>
          <w:p w:rsidR="003507EC" w:rsidRPr="0043439A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07EC" w:rsidRPr="0043439A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7EC" w:rsidRPr="0043439A" w:rsidTr="003507EC">
        <w:tc>
          <w:tcPr>
            <w:tcW w:w="593" w:type="dxa"/>
          </w:tcPr>
          <w:p w:rsidR="003507EC" w:rsidRPr="00B2385D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3507EC" w:rsidRPr="00B2385D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Контрола конструкционог рама машине</w:t>
            </w:r>
          </w:p>
        </w:tc>
        <w:tc>
          <w:tcPr>
            <w:tcW w:w="1195" w:type="dxa"/>
          </w:tcPr>
          <w:p w:rsidR="003507EC" w:rsidRPr="003A3BC8" w:rsidRDefault="003507EC" w:rsidP="00AF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комад</w:t>
            </w:r>
          </w:p>
        </w:tc>
        <w:tc>
          <w:tcPr>
            <w:tcW w:w="1559" w:type="dxa"/>
          </w:tcPr>
          <w:p w:rsidR="003507EC" w:rsidRPr="00EE0098" w:rsidRDefault="003507EC" w:rsidP="00EE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комад</w:t>
            </w:r>
          </w:p>
        </w:tc>
        <w:tc>
          <w:tcPr>
            <w:tcW w:w="1134" w:type="dxa"/>
          </w:tcPr>
          <w:p w:rsidR="003507EC" w:rsidRPr="0043439A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07EC" w:rsidRPr="0043439A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7EC" w:rsidRPr="0043439A" w:rsidTr="003507EC">
        <w:tc>
          <w:tcPr>
            <w:tcW w:w="593" w:type="dxa"/>
          </w:tcPr>
          <w:p w:rsidR="003507EC" w:rsidRPr="00B2385D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3507EC" w:rsidRPr="00B2385D" w:rsidRDefault="003507EC" w:rsidP="00B23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Чишћење коморе грејача</w:t>
            </w:r>
          </w:p>
        </w:tc>
        <w:tc>
          <w:tcPr>
            <w:tcW w:w="1195" w:type="dxa"/>
          </w:tcPr>
          <w:p w:rsidR="003507EC" w:rsidRPr="0043439A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комад</w:t>
            </w:r>
          </w:p>
        </w:tc>
        <w:tc>
          <w:tcPr>
            <w:tcW w:w="1559" w:type="dxa"/>
          </w:tcPr>
          <w:p w:rsidR="003507EC" w:rsidRPr="00EE0098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комад</w:t>
            </w:r>
          </w:p>
        </w:tc>
        <w:tc>
          <w:tcPr>
            <w:tcW w:w="1134" w:type="dxa"/>
          </w:tcPr>
          <w:p w:rsidR="003507EC" w:rsidRPr="0043439A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07EC" w:rsidRPr="0043439A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7EC" w:rsidRPr="0043439A" w:rsidTr="003507EC">
        <w:tc>
          <w:tcPr>
            <w:tcW w:w="593" w:type="dxa"/>
          </w:tcPr>
          <w:p w:rsidR="003507EC" w:rsidRPr="00B2385D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0" w:type="dxa"/>
          </w:tcPr>
          <w:p w:rsidR="003507EC" w:rsidRPr="00B2385D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Ваљак за пеглање Примат Марибор РН/17</w:t>
            </w:r>
          </w:p>
        </w:tc>
        <w:tc>
          <w:tcPr>
            <w:tcW w:w="1195" w:type="dxa"/>
          </w:tcPr>
          <w:p w:rsidR="003507EC" w:rsidRPr="00E93DDC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комад</w:t>
            </w:r>
          </w:p>
        </w:tc>
        <w:tc>
          <w:tcPr>
            <w:tcW w:w="1559" w:type="dxa"/>
          </w:tcPr>
          <w:p w:rsidR="003507EC" w:rsidRPr="00EE0098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комад</w:t>
            </w:r>
          </w:p>
        </w:tc>
        <w:tc>
          <w:tcPr>
            <w:tcW w:w="1134" w:type="dxa"/>
          </w:tcPr>
          <w:p w:rsidR="003507EC" w:rsidRPr="0043439A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07EC" w:rsidRPr="0043439A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7EC" w:rsidRPr="0043439A" w:rsidTr="003507EC">
        <w:tc>
          <w:tcPr>
            <w:tcW w:w="593" w:type="dxa"/>
          </w:tcPr>
          <w:p w:rsidR="003507EC" w:rsidRPr="00B2385D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3507EC" w:rsidRPr="00B2385D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Грејач спирални</w:t>
            </w:r>
          </w:p>
        </w:tc>
        <w:tc>
          <w:tcPr>
            <w:tcW w:w="1195" w:type="dxa"/>
          </w:tcPr>
          <w:p w:rsidR="003507EC" w:rsidRPr="0043439A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комад</w:t>
            </w:r>
          </w:p>
        </w:tc>
        <w:tc>
          <w:tcPr>
            <w:tcW w:w="1559" w:type="dxa"/>
          </w:tcPr>
          <w:p w:rsidR="003507EC" w:rsidRPr="0033093B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комад</w:t>
            </w:r>
          </w:p>
        </w:tc>
        <w:tc>
          <w:tcPr>
            <w:tcW w:w="1134" w:type="dxa"/>
          </w:tcPr>
          <w:p w:rsidR="003507EC" w:rsidRPr="0043439A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07EC" w:rsidRPr="0043439A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7EC" w:rsidRPr="0043439A" w:rsidTr="003507EC">
        <w:tc>
          <w:tcPr>
            <w:tcW w:w="593" w:type="dxa"/>
          </w:tcPr>
          <w:p w:rsidR="003507EC" w:rsidRPr="00B2385D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3507EC" w:rsidRPr="00B2385D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Грејача</w:t>
            </w:r>
          </w:p>
        </w:tc>
        <w:tc>
          <w:tcPr>
            <w:tcW w:w="1195" w:type="dxa"/>
          </w:tcPr>
          <w:p w:rsidR="003507EC" w:rsidRPr="0043439A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комад</w:t>
            </w:r>
          </w:p>
        </w:tc>
        <w:tc>
          <w:tcPr>
            <w:tcW w:w="1559" w:type="dxa"/>
          </w:tcPr>
          <w:p w:rsidR="003507EC" w:rsidRPr="00EE0098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комад</w:t>
            </w:r>
          </w:p>
        </w:tc>
        <w:tc>
          <w:tcPr>
            <w:tcW w:w="1134" w:type="dxa"/>
          </w:tcPr>
          <w:p w:rsidR="003507EC" w:rsidRPr="0043439A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07EC" w:rsidRPr="0043439A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7EC" w:rsidRPr="0043439A" w:rsidTr="003507EC">
        <w:tc>
          <w:tcPr>
            <w:tcW w:w="593" w:type="dxa"/>
          </w:tcPr>
          <w:p w:rsidR="003507EC" w:rsidRPr="00B2385D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3507EC" w:rsidRPr="004732B1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195" w:type="dxa"/>
          </w:tcPr>
          <w:p w:rsidR="003507EC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комад</w:t>
            </w:r>
          </w:p>
        </w:tc>
        <w:tc>
          <w:tcPr>
            <w:tcW w:w="1559" w:type="dxa"/>
          </w:tcPr>
          <w:p w:rsidR="003507EC" w:rsidRPr="004732B1" w:rsidRDefault="003507EC" w:rsidP="0035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1комад</w:t>
            </w:r>
          </w:p>
        </w:tc>
        <w:tc>
          <w:tcPr>
            <w:tcW w:w="1134" w:type="dxa"/>
          </w:tcPr>
          <w:p w:rsidR="003507EC" w:rsidRPr="0043439A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07EC" w:rsidRPr="0043439A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7EC" w:rsidRPr="0043439A" w:rsidTr="003507EC">
        <w:tc>
          <w:tcPr>
            <w:tcW w:w="593" w:type="dxa"/>
          </w:tcPr>
          <w:p w:rsidR="003507EC" w:rsidRPr="004F05A0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3507EC" w:rsidRPr="00455EB6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платна ваљка (по потреби)</w:t>
            </w:r>
          </w:p>
        </w:tc>
        <w:tc>
          <w:tcPr>
            <w:tcW w:w="1195" w:type="dxa"/>
          </w:tcPr>
          <w:p w:rsidR="003507EC" w:rsidRPr="0043439A" w:rsidRDefault="003507EC" w:rsidP="004F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559" w:type="dxa"/>
          </w:tcPr>
          <w:p w:rsidR="003507EC" w:rsidRPr="00EE0098" w:rsidRDefault="003507EC" w:rsidP="004F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134" w:type="dxa"/>
          </w:tcPr>
          <w:p w:rsidR="003507EC" w:rsidRPr="0043439A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07EC" w:rsidRPr="0043439A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7EC" w:rsidRPr="0043439A" w:rsidTr="003507EC">
        <w:tc>
          <w:tcPr>
            <w:tcW w:w="593" w:type="dxa"/>
          </w:tcPr>
          <w:p w:rsidR="003507EC" w:rsidRPr="004F05A0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3507EC" w:rsidRPr="00455EB6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Контрола зупчаника редуктора</w:t>
            </w:r>
          </w:p>
        </w:tc>
        <w:tc>
          <w:tcPr>
            <w:tcW w:w="1195" w:type="dxa"/>
          </w:tcPr>
          <w:p w:rsidR="003507EC" w:rsidRPr="0043439A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комад</w:t>
            </w:r>
          </w:p>
        </w:tc>
        <w:tc>
          <w:tcPr>
            <w:tcW w:w="1559" w:type="dxa"/>
          </w:tcPr>
          <w:p w:rsidR="003507EC" w:rsidRDefault="003507EC" w:rsidP="0048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комад</w:t>
            </w:r>
          </w:p>
        </w:tc>
        <w:tc>
          <w:tcPr>
            <w:tcW w:w="1134" w:type="dxa"/>
          </w:tcPr>
          <w:p w:rsidR="003507EC" w:rsidRPr="0043439A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07EC" w:rsidRPr="0043439A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7EC" w:rsidRPr="0043439A" w:rsidTr="003507EC">
        <w:tc>
          <w:tcPr>
            <w:tcW w:w="593" w:type="dxa"/>
          </w:tcPr>
          <w:p w:rsidR="003507EC" w:rsidRPr="004F05A0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3507EC" w:rsidRPr="00455EB6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Контрола ланца</w:t>
            </w:r>
          </w:p>
        </w:tc>
        <w:tc>
          <w:tcPr>
            <w:tcW w:w="1195" w:type="dxa"/>
          </w:tcPr>
          <w:p w:rsidR="003507EC" w:rsidRPr="0043439A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комад</w:t>
            </w:r>
          </w:p>
        </w:tc>
        <w:tc>
          <w:tcPr>
            <w:tcW w:w="1559" w:type="dxa"/>
          </w:tcPr>
          <w:p w:rsidR="003507EC" w:rsidRPr="00487C52" w:rsidRDefault="003507EC" w:rsidP="0048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комад</w:t>
            </w:r>
          </w:p>
        </w:tc>
        <w:tc>
          <w:tcPr>
            <w:tcW w:w="1134" w:type="dxa"/>
          </w:tcPr>
          <w:p w:rsidR="003507EC" w:rsidRPr="0043439A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07EC" w:rsidRPr="0043439A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7EC" w:rsidRPr="0043439A" w:rsidTr="003507EC">
        <w:tc>
          <w:tcPr>
            <w:tcW w:w="593" w:type="dxa"/>
          </w:tcPr>
          <w:p w:rsidR="003507EC" w:rsidRPr="004F05A0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3507EC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сензор даске за пеглање-микропрекидач</w:t>
            </w:r>
          </w:p>
        </w:tc>
        <w:tc>
          <w:tcPr>
            <w:tcW w:w="1195" w:type="dxa"/>
          </w:tcPr>
          <w:p w:rsidR="003507EC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07EC" w:rsidRDefault="003507EC" w:rsidP="0048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07EC" w:rsidRPr="0043439A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07EC" w:rsidRPr="0043439A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7EC" w:rsidRPr="0043439A" w:rsidTr="003507EC">
        <w:tc>
          <w:tcPr>
            <w:tcW w:w="593" w:type="dxa"/>
          </w:tcPr>
          <w:p w:rsidR="003507EC" w:rsidRPr="004F05A0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3507EC" w:rsidRPr="00455EB6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Контрола/замена сензора даске за пеглање-микропрекидач</w:t>
            </w:r>
          </w:p>
        </w:tc>
        <w:tc>
          <w:tcPr>
            <w:tcW w:w="1195" w:type="dxa"/>
          </w:tcPr>
          <w:p w:rsidR="003507EC" w:rsidRPr="0043439A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комад</w:t>
            </w:r>
          </w:p>
        </w:tc>
        <w:tc>
          <w:tcPr>
            <w:tcW w:w="1559" w:type="dxa"/>
          </w:tcPr>
          <w:p w:rsidR="003507EC" w:rsidRDefault="003507EC" w:rsidP="0048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комад</w:t>
            </w:r>
          </w:p>
        </w:tc>
        <w:tc>
          <w:tcPr>
            <w:tcW w:w="1134" w:type="dxa"/>
          </w:tcPr>
          <w:p w:rsidR="003507EC" w:rsidRPr="0043439A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07EC" w:rsidRPr="0043439A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7EC" w:rsidRPr="0043439A" w:rsidTr="003507EC">
        <w:trPr>
          <w:trHeight w:val="344"/>
        </w:trPr>
        <w:tc>
          <w:tcPr>
            <w:tcW w:w="593" w:type="dxa"/>
          </w:tcPr>
          <w:p w:rsidR="003507EC" w:rsidRPr="004F05A0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3507EC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Склопка биметала</w:t>
            </w:r>
          </w:p>
        </w:tc>
        <w:tc>
          <w:tcPr>
            <w:tcW w:w="1195" w:type="dxa"/>
          </w:tcPr>
          <w:p w:rsidR="003507EC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комад</w:t>
            </w:r>
          </w:p>
        </w:tc>
        <w:tc>
          <w:tcPr>
            <w:tcW w:w="1559" w:type="dxa"/>
          </w:tcPr>
          <w:p w:rsidR="003507EC" w:rsidRDefault="003507EC" w:rsidP="0048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 комад</w:t>
            </w:r>
          </w:p>
        </w:tc>
        <w:tc>
          <w:tcPr>
            <w:tcW w:w="1134" w:type="dxa"/>
          </w:tcPr>
          <w:p w:rsidR="003507EC" w:rsidRPr="0043439A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07EC" w:rsidRPr="0043439A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7EC" w:rsidRPr="0043439A" w:rsidTr="003507EC">
        <w:trPr>
          <w:trHeight w:val="406"/>
        </w:trPr>
        <w:tc>
          <w:tcPr>
            <w:tcW w:w="593" w:type="dxa"/>
          </w:tcPr>
          <w:p w:rsidR="003507EC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7EC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7EC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7EC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7EC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7EC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7EC" w:rsidRPr="00455EB6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3507EC" w:rsidRPr="00455EB6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склопки биметала</w:t>
            </w:r>
          </w:p>
        </w:tc>
        <w:tc>
          <w:tcPr>
            <w:tcW w:w="1195" w:type="dxa"/>
          </w:tcPr>
          <w:p w:rsidR="003507EC" w:rsidRPr="0043439A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комад</w:t>
            </w:r>
          </w:p>
        </w:tc>
        <w:tc>
          <w:tcPr>
            <w:tcW w:w="1559" w:type="dxa"/>
          </w:tcPr>
          <w:p w:rsidR="003507EC" w:rsidRDefault="003507EC" w:rsidP="0048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 комад</w:t>
            </w:r>
          </w:p>
        </w:tc>
        <w:tc>
          <w:tcPr>
            <w:tcW w:w="1134" w:type="dxa"/>
          </w:tcPr>
          <w:p w:rsidR="003507EC" w:rsidRPr="0043439A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07EC" w:rsidRPr="0043439A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7EC" w:rsidRPr="0043439A" w:rsidTr="003507EC">
        <w:tc>
          <w:tcPr>
            <w:tcW w:w="593" w:type="dxa"/>
          </w:tcPr>
          <w:p w:rsidR="003507EC" w:rsidRPr="00455EB6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40" w:type="dxa"/>
          </w:tcPr>
          <w:p w:rsidR="003507EC" w:rsidRPr="00455EB6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Машина за сушење Примат Марибор </w:t>
            </w:r>
          </w:p>
        </w:tc>
        <w:tc>
          <w:tcPr>
            <w:tcW w:w="1195" w:type="dxa"/>
          </w:tcPr>
          <w:p w:rsidR="003507EC" w:rsidRPr="0043439A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комад</w:t>
            </w:r>
          </w:p>
        </w:tc>
        <w:tc>
          <w:tcPr>
            <w:tcW w:w="1559" w:type="dxa"/>
          </w:tcPr>
          <w:p w:rsidR="003507EC" w:rsidRPr="00455EB6" w:rsidRDefault="003507EC" w:rsidP="0048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комад</w:t>
            </w:r>
          </w:p>
        </w:tc>
        <w:tc>
          <w:tcPr>
            <w:tcW w:w="1134" w:type="dxa"/>
          </w:tcPr>
          <w:p w:rsidR="003507EC" w:rsidRPr="0043439A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07EC" w:rsidRPr="0043439A" w:rsidRDefault="003507EC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7EC" w:rsidRPr="0043439A" w:rsidTr="003507EC">
        <w:tc>
          <w:tcPr>
            <w:tcW w:w="593" w:type="dxa"/>
          </w:tcPr>
          <w:p w:rsidR="003507EC" w:rsidRPr="004F05A0" w:rsidRDefault="003507EC" w:rsidP="00FE0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3507EC" w:rsidRPr="000535FA" w:rsidRDefault="003507EC" w:rsidP="00FE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Лежај ваљака бубња</w:t>
            </w:r>
          </w:p>
        </w:tc>
        <w:tc>
          <w:tcPr>
            <w:tcW w:w="1195" w:type="dxa"/>
          </w:tcPr>
          <w:p w:rsidR="003507EC" w:rsidRPr="0043439A" w:rsidRDefault="003507EC" w:rsidP="00FE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комад</w:t>
            </w:r>
          </w:p>
        </w:tc>
        <w:tc>
          <w:tcPr>
            <w:tcW w:w="1559" w:type="dxa"/>
          </w:tcPr>
          <w:p w:rsidR="003507EC" w:rsidRPr="002C0C73" w:rsidRDefault="003507EC" w:rsidP="00FE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комад</w:t>
            </w:r>
          </w:p>
        </w:tc>
        <w:tc>
          <w:tcPr>
            <w:tcW w:w="1134" w:type="dxa"/>
          </w:tcPr>
          <w:p w:rsidR="003507EC" w:rsidRPr="0043439A" w:rsidRDefault="003507EC" w:rsidP="00FE0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07EC" w:rsidRPr="0043439A" w:rsidRDefault="003507EC" w:rsidP="00FE0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7EC" w:rsidRPr="0043439A" w:rsidTr="003507EC">
        <w:tc>
          <w:tcPr>
            <w:tcW w:w="593" w:type="dxa"/>
          </w:tcPr>
          <w:p w:rsidR="003507EC" w:rsidRPr="004F05A0" w:rsidRDefault="003507EC" w:rsidP="00FE0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3507EC" w:rsidRPr="004F05A0" w:rsidRDefault="003507EC" w:rsidP="00FE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лежаја ваљака бубња</w:t>
            </w:r>
          </w:p>
        </w:tc>
        <w:tc>
          <w:tcPr>
            <w:tcW w:w="1195" w:type="dxa"/>
          </w:tcPr>
          <w:p w:rsidR="003507EC" w:rsidRPr="004F05A0" w:rsidRDefault="003507EC" w:rsidP="00FE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комад</w:t>
            </w:r>
          </w:p>
        </w:tc>
        <w:tc>
          <w:tcPr>
            <w:tcW w:w="1559" w:type="dxa"/>
          </w:tcPr>
          <w:p w:rsidR="003507EC" w:rsidRPr="004F05A0" w:rsidRDefault="003507EC" w:rsidP="00FE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комад</w:t>
            </w:r>
          </w:p>
        </w:tc>
        <w:tc>
          <w:tcPr>
            <w:tcW w:w="1134" w:type="dxa"/>
          </w:tcPr>
          <w:p w:rsidR="003507EC" w:rsidRPr="0043439A" w:rsidRDefault="003507EC" w:rsidP="00FE0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07EC" w:rsidRPr="0043439A" w:rsidRDefault="003507EC" w:rsidP="00FE0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7EC" w:rsidRPr="0043439A" w:rsidTr="003507EC">
        <w:tc>
          <w:tcPr>
            <w:tcW w:w="593" w:type="dxa"/>
          </w:tcPr>
          <w:p w:rsidR="003507EC" w:rsidRPr="004F05A0" w:rsidRDefault="003507EC" w:rsidP="00FE0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3507EC" w:rsidRPr="004F05A0" w:rsidRDefault="003507EC" w:rsidP="00FE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Погонски каишеви</w:t>
            </w:r>
          </w:p>
        </w:tc>
        <w:tc>
          <w:tcPr>
            <w:tcW w:w="1195" w:type="dxa"/>
          </w:tcPr>
          <w:p w:rsidR="003507EC" w:rsidRPr="006D59F5" w:rsidRDefault="003507EC" w:rsidP="00FE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комад</w:t>
            </w:r>
          </w:p>
        </w:tc>
        <w:tc>
          <w:tcPr>
            <w:tcW w:w="1559" w:type="dxa"/>
          </w:tcPr>
          <w:p w:rsidR="003507EC" w:rsidRPr="004F05A0" w:rsidRDefault="003507EC" w:rsidP="00FE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 комад</w:t>
            </w:r>
          </w:p>
        </w:tc>
        <w:tc>
          <w:tcPr>
            <w:tcW w:w="1134" w:type="dxa"/>
          </w:tcPr>
          <w:p w:rsidR="003507EC" w:rsidRPr="0043439A" w:rsidRDefault="003507EC" w:rsidP="00FE0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07EC" w:rsidRPr="0043439A" w:rsidRDefault="003507EC" w:rsidP="00FE0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7EC" w:rsidRPr="0043439A" w:rsidTr="003507EC">
        <w:tc>
          <w:tcPr>
            <w:tcW w:w="593" w:type="dxa"/>
          </w:tcPr>
          <w:p w:rsidR="003507EC" w:rsidRPr="00B2385D" w:rsidRDefault="003507EC" w:rsidP="00FE0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3507EC" w:rsidRPr="004F05A0" w:rsidRDefault="003507EC" w:rsidP="0005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погонских каишева </w:t>
            </w:r>
          </w:p>
        </w:tc>
        <w:tc>
          <w:tcPr>
            <w:tcW w:w="1195" w:type="dxa"/>
          </w:tcPr>
          <w:p w:rsidR="003507EC" w:rsidRPr="006A4910" w:rsidRDefault="003507EC" w:rsidP="00FE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комад</w:t>
            </w:r>
          </w:p>
        </w:tc>
        <w:tc>
          <w:tcPr>
            <w:tcW w:w="1559" w:type="dxa"/>
          </w:tcPr>
          <w:p w:rsidR="003507EC" w:rsidRPr="002C0C73" w:rsidRDefault="003507EC" w:rsidP="0035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 комад</w:t>
            </w:r>
          </w:p>
        </w:tc>
        <w:tc>
          <w:tcPr>
            <w:tcW w:w="1134" w:type="dxa"/>
          </w:tcPr>
          <w:p w:rsidR="003507EC" w:rsidRPr="0043439A" w:rsidRDefault="003507EC" w:rsidP="00FE0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07EC" w:rsidRPr="0043439A" w:rsidRDefault="003507EC" w:rsidP="00FE0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7EC" w:rsidRPr="0043439A" w:rsidTr="003507EC">
        <w:tc>
          <w:tcPr>
            <w:tcW w:w="593" w:type="dxa"/>
          </w:tcPr>
          <w:p w:rsidR="003507EC" w:rsidRPr="00B2385D" w:rsidRDefault="003507EC" w:rsidP="00FE0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3507EC" w:rsidRPr="00B2385D" w:rsidRDefault="003507EC" w:rsidP="0005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Грејач </w:t>
            </w:r>
          </w:p>
        </w:tc>
        <w:tc>
          <w:tcPr>
            <w:tcW w:w="1195" w:type="dxa"/>
          </w:tcPr>
          <w:p w:rsidR="003507EC" w:rsidRPr="0043439A" w:rsidRDefault="003507EC" w:rsidP="00FE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комад</w:t>
            </w:r>
          </w:p>
        </w:tc>
        <w:tc>
          <w:tcPr>
            <w:tcW w:w="1559" w:type="dxa"/>
          </w:tcPr>
          <w:p w:rsidR="003507EC" w:rsidRPr="00887141" w:rsidRDefault="003507EC" w:rsidP="00FE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комад</w:t>
            </w:r>
          </w:p>
        </w:tc>
        <w:tc>
          <w:tcPr>
            <w:tcW w:w="1134" w:type="dxa"/>
          </w:tcPr>
          <w:p w:rsidR="003507EC" w:rsidRPr="0043439A" w:rsidRDefault="003507EC" w:rsidP="00FE0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07EC" w:rsidRPr="0043439A" w:rsidRDefault="003507EC" w:rsidP="00FE0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7EC" w:rsidRPr="0043439A" w:rsidTr="003507EC">
        <w:tc>
          <w:tcPr>
            <w:tcW w:w="593" w:type="dxa"/>
          </w:tcPr>
          <w:p w:rsidR="003507EC" w:rsidRPr="00B2385D" w:rsidRDefault="003507EC" w:rsidP="00FE0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3507EC" w:rsidRPr="00B2385D" w:rsidRDefault="003507EC" w:rsidP="00FE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грејача</w:t>
            </w:r>
          </w:p>
        </w:tc>
        <w:tc>
          <w:tcPr>
            <w:tcW w:w="1195" w:type="dxa"/>
          </w:tcPr>
          <w:p w:rsidR="003507EC" w:rsidRPr="0043439A" w:rsidRDefault="003507EC" w:rsidP="00FE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комад</w:t>
            </w:r>
          </w:p>
        </w:tc>
        <w:tc>
          <w:tcPr>
            <w:tcW w:w="1559" w:type="dxa"/>
          </w:tcPr>
          <w:p w:rsidR="003507EC" w:rsidRPr="002C0C73" w:rsidRDefault="003507EC" w:rsidP="00FE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комад</w:t>
            </w:r>
          </w:p>
        </w:tc>
        <w:tc>
          <w:tcPr>
            <w:tcW w:w="1134" w:type="dxa"/>
          </w:tcPr>
          <w:p w:rsidR="003507EC" w:rsidRPr="0043439A" w:rsidRDefault="003507EC" w:rsidP="00FE0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07EC" w:rsidRPr="0043439A" w:rsidRDefault="003507EC" w:rsidP="00FE0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7EC" w:rsidRPr="0043439A" w:rsidTr="003507EC">
        <w:tc>
          <w:tcPr>
            <w:tcW w:w="593" w:type="dxa"/>
          </w:tcPr>
          <w:p w:rsidR="003507EC" w:rsidRPr="004F05A0" w:rsidRDefault="003507EC" w:rsidP="00FE0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3507EC" w:rsidRPr="00B2385D" w:rsidRDefault="003507EC" w:rsidP="00FE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Контрола електроспојева грејача</w:t>
            </w:r>
          </w:p>
        </w:tc>
        <w:tc>
          <w:tcPr>
            <w:tcW w:w="1195" w:type="dxa"/>
          </w:tcPr>
          <w:p w:rsidR="003507EC" w:rsidRPr="003A3BC8" w:rsidRDefault="003507EC" w:rsidP="00FE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комад</w:t>
            </w:r>
          </w:p>
        </w:tc>
        <w:tc>
          <w:tcPr>
            <w:tcW w:w="1559" w:type="dxa"/>
          </w:tcPr>
          <w:p w:rsidR="003507EC" w:rsidRPr="00EE0098" w:rsidRDefault="003507EC" w:rsidP="00FE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комад</w:t>
            </w:r>
          </w:p>
        </w:tc>
        <w:tc>
          <w:tcPr>
            <w:tcW w:w="1134" w:type="dxa"/>
          </w:tcPr>
          <w:p w:rsidR="003507EC" w:rsidRPr="0043439A" w:rsidRDefault="003507EC" w:rsidP="00FE0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07EC" w:rsidRPr="0043439A" w:rsidRDefault="003507EC" w:rsidP="00FE0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7EC" w:rsidRPr="0043439A" w:rsidTr="003507EC">
        <w:tc>
          <w:tcPr>
            <w:tcW w:w="593" w:type="dxa"/>
          </w:tcPr>
          <w:p w:rsidR="003507EC" w:rsidRPr="00B2385D" w:rsidRDefault="003507EC" w:rsidP="00FE0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3507EC" w:rsidRPr="000535FA" w:rsidRDefault="003507EC" w:rsidP="00FE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Термостат са сондом грејача</w:t>
            </w:r>
          </w:p>
        </w:tc>
        <w:tc>
          <w:tcPr>
            <w:tcW w:w="1195" w:type="dxa"/>
          </w:tcPr>
          <w:p w:rsidR="003507EC" w:rsidRPr="003A3BC8" w:rsidRDefault="003507EC" w:rsidP="00FE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комад</w:t>
            </w:r>
          </w:p>
        </w:tc>
        <w:tc>
          <w:tcPr>
            <w:tcW w:w="1559" w:type="dxa"/>
          </w:tcPr>
          <w:p w:rsidR="003507EC" w:rsidRPr="00EE0098" w:rsidRDefault="003507EC" w:rsidP="00FE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 комад</w:t>
            </w:r>
          </w:p>
        </w:tc>
        <w:tc>
          <w:tcPr>
            <w:tcW w:w="1134" w:type="dxa"/>
          </w:tcPr>
          <w:p w:rsidR="003507EC" w:rsidRPr="0043439A" w:rsidRDefault="003507EC" w:rsidP="00FE0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07EC" w:rsidRPr="0043439A" w:rsidRDefault="003507EC" w:rsidP="00FE0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7EC" w:rsidRPr="0043439A" w:rsidTr="003507EC">
        <w:tc>
          <w:tcPr>
            <w:tcW w:w="593" w:type="dxa"/>
          </w:tcPr>
          <w:p w:rsidR="003507EC" w:rsidRPr="00B2385D" w:rsidRDefault="003507EC" w:rsidP="00FE0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3507EC" w:rsidRPr="00B2385D" w:rsidRDefault="003507EC" w:rsidP="00FE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термостата са сондом грејача</w:t>
            </w:r>
          </w:p>
        </w:tc>
        <w:tc>
          <w:tcPr>
            <w:tcW w:w="1195" w:type="dxa"/>
          </w:tcPr>
          <w:p w:rsidR="003507EC" w:rsidRPr="003A3BC8" w:rsidRDefault="003507EC" w:rsidP="00FE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комад</w:t>
            </w:r>
          </w:p>
        </w:tc>
        <w:tc>
          <w:tcPr>
            <w:tcW w:w="1559" w:type="dxa"/>
          </w:tcPr>
          <w:p w:rsidR="003507EC" w:rsidRPr="00EE0098" w:rsidRDefault="003507EC" w:rsidP="00887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 комад</w:t>
            </w:r>
          </w:p>
        </w:tc>
        <w:tc>
          <w:tcPr>
            <w:tcW w:w="1134" w:type="dxa"/>
          </w:tcPr>
          <w:p w:rsidR="003507EC" w:rsidRPr="0043439A" w:rsidRDefault="003507EC" w:rsidP="00FE0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07EC" w:rsidRPr="0043439A" w:rsidRDefault="003507EC" w:rsidP="00FE0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7EC" w:rsidRPr="0043439A" w:rsidTr="003507EC">
        <w:tc>
          <w:tcPr>
            <w:tcW w:w="593" w:type="dxa"/>
          </w:tcPr>
          <w:p w:rsidR="003507EC" w:rsidRPr="00B2385D" w:rsidRDefault="003507EC" w:rsidP="00FE0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3507EC" w:rsidRPr="000535FA" w:rsidRDefault="003507EC" w:rsidP="00FE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Провера погонске и радне осовине</w:t>
            </w:r>
          </w:p>
        </w:tc>
        <w:tc>
          <w:tcPr>
            <w:tcW w:w="1195" w:type="dxa"/>
          </w:tcPr>
          <w:p w:rsidR="003507EC" w:rsidRPr="0043439A" w:rsidRDefault="003507EC" w:rsidP="00FE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комад</w:t>
            </w:r>
          </w:p>
        </w:tc>
        <w:tc>
          <w:tcPr>
            <w:tcW w:w="1559" w:type="dxa"/>
          </w:tcPr>
          <w:p w:rsidR="003507EC" w:rsidRPr="00EE0098" w:rsidRDefault="003507EC" w:rsidP="00FE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 комад</w:t>
            </w:r>
          </w:p>
        </w:tc>
        <w:tc>
          <w:tcPr>
            <w:tcW w:w="1134" w:type="dxa"/>
          </w:tcPr>
          <w:p w:rsidR="003507EC" w:rsidRPr="0043439A" w:rsidRDefault="003507EC" w:rsidP="00FE0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07EC" w:rsidRPr="0043439A" w:rsidRDefault="003507EC" w:rsidP="00FE0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7EC" w:rsidRPr="0043439A" w:rsidTr="003507EC">
        <w:trPr>
          <w:trHeight w:val="456"/>
        </w:trPr>
        <w:tc>
          <w:tcPr>
            <w:tcW w:w="593" w:type="dxa"/>
          </w:tcPr>
          <w:p w:rsidR="003507EC" w:rsidRPr="00B2385D" w:rsidRDefault="003507EC" w:rsidP="00FE0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3507EC" w:rsidRPr="009705BD" w:rsidRDefault="003507EC" w:rsidP="00FE00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9705BD">
              <w:rPr>
                <w:rFonts w:ascii="Times New Roman" w:hAnsi="Times New Roman" w:cs="Times New Roman"/>
                <w:b/>
                <w:sz w:val="24"/>
                <w:szCs w:val="24"/>
              </w:rPr>
              <w:t>У К У П Н О</w:t>
            </w:r>
          </w:p>
        </w:tc>
        <w:tc>
          <w:tcPr>
            <w:tcW w:w="1195" w:type="dxa"/>
          </w:tcPr>
          <w:p w:rsidR="003507EC" w:rsidRDefault="003507EC" w:rsidP="00FE0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07EC" w:rsidRDefault="003507EC" w:rsidP="00FE0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07EC" w:rsidRPr="0043439A" w:rsidRDefault="003507EC" w:rsidP="00FE0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07EC" w:rsidRPr="0043439A" w:rsidRDefault="003507EC" w:rsidP="00FE0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7EC" w:rsidRPr="0043439A" w:rsidTr="003507EC">
        <w:trPr>
          <w:trHeight w:val="456"/>
        </w:trPr>
        <w:tc>
          <w:tcPr>
            <w:tcW w:w="593" w:type="dxa"/>
          </w:tcPr>
          <w:p w:rsidR="003507EC" w:rsidRPr="009705BD" w:rsidRDefault="003507EC" w:rsidP="00FE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0" w:type="dxa"/>
          </w:tcPr>
          <w:p w:rsidR="003507EC" w:rsidRPr="009705BD" w:rsidRDefault="003507EC" w:rsidP="00FE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5BD">
              <w:rPr>
                <w:rFonts w:ascii="Times New Roman" w:hAnsi="Times New Roman" w:cs="Times New Roman"/>
                <w:sz w:val="24"/>
                <w:szCs w:val="24"/>
              </w:rPr>
              <w:t>Цена радног сата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сервисера</w:t>
            </w:r>
          </w:p>
        </w:tc>
        <w:tc>
          <w:tcPr>
            <w:tcW w:w="1195" w:type="dxa"/>
          </w:tcPr>
          <w:p w:rsidR="003507EC" w:rsidRDefault="003507EC" w:rsidP="00FE5331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комад</w:t>
            </w:r>
          </w:p>
        </w:tc>
        <w:tc>
          <w:tcPr>
            <w:tcW w:w="1559" w:type="dxa"/>
          </w:tcPr>
          <w:p w:rsidR="003507EC" w:rsidRDefault="003507EC" w:rsidP="00FE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комад</w:t>
            </w:r>
          </w:p>
        </w:tc>
        <w:tc>
          <w:tcPr>
            <w:tcW w:w="1134" w:type="dxa"/>
          </w:tcPr>
          <w:p w:rsidR="003507EC" w:rsidRPr="0043439A" w:rsidRDefault="003507EC" w:rsidP="00FE0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07EC" w:rsidRPr="0043439A" w:rsidRDefault="003507EC" w:rsidP="00FE0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7EC" w:rsidRPr="0043439A" w:rsidTr="003507EC">
        <w:trPr>
          <w:trHeight w:val="456"/>
        </w:trPr>
        <w:tc>
          <w:tcPr>
            <w:tcW w:w="593" w:type="dxa"/>
          </w:tcPr>
          <w:p w:rsidR="003507EC" w:rsidRPr="009705BD" w:rsidRDefault="003507EC" w:rsidP="00FE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40" w:type="dxa"/>
          </w:tcPr>
          <w:p w:rsidR="003507EC" w:rsidRPr="009705BD" w:rsidRDefault="003507EC" w:rsidP="00FE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5BD">
              <w:rPr>
                <w:rFonts w:ascii="Times New Roman" w:hAnsi="Times New Roman" w:cs="Times New Roman"/>
                <w:sz w:val="24"/>
                <w:szCs w:val="24"/>
              </w:rPr>
              <w:t>Долазак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позиву</w:t>
            </w:r>
          </w:p>
        </w:tc>
        <w:tc>
          <w:tcPr>
            <w:tcW w:w="1195" w:type="dxa"/>
          </w:tcPr>
          <w:p w:rsidR="003507EC" w:rsidRDefault="003507EC" w:rsidP="00FE0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07EC" w:rsidRDefault="003507EC" w:rsidP="00FE0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07EC" w:rsidRPr="0043439A" w:rsidRDefault="003507EC" w:rsidP="00FE0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07EC" w:rsidRPr="0043439A" w:rsidRDefault="003507EC" w:rsidP="00FE0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05BD" w:rsidRDefault="009705BD" w:rsidP="0043439A">
      <w:pPr>
        <w:rPr>
          <w:rFonts w:ascii="Times New Roman" w:hAnsi="Times New Roman" w:cs="Times New Roman"/>
          <w:sz w:val="24"/>
          <w:szCs w:val="24"/>
        </w:rPr>
      </w:pPr>
    </w:p>
    <w:p w:rsidR="009705BD" w:rsidRPr="009705BD" w:rsidRDefault="009705BD" w:rsidP="0043439A">
      <w:pPr>
        <w:rPr>
          <w:rFonts w:ascii="Times New Roman" w:hAnsi="Times New Roman" w:cs="Times New Roman"/>
          <w:sz w:val="24"/>
          <w:szCs w:val="24"/>
        </w:rPr>
      </w:pPr>
    </w:p>
    <w:p w:rsidR="007105F4" w:rsidRPr="0043439A" w:rsidRDefault="00EE0098" w:rsidP="004343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 одзива 24 часа од позива.</w:t>
      </w:r>
    </w:p>
    <w:sectPr w:rsidR="007105F4" w:rsidRPr="0043439A" w:rsidSect="00493FB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992" w:rsidRDefault="000F0992" w:rsidP="004732B1">
      <w:pPr>
        <w:spacing w:after="0" w:line="240" w:lineRule="auto"/>
      </w:pPr>
      <w:r>
        <w:separator/>
      </w:r>
    </w:p>
  </w:endnote>
  <w:endnote w:type="continuationSeparator" w:id="1">
    <w:p w:rsidR="000F0992" w:rsidRDefault="000F0992" w:rsidP="0047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992" w:rsidRDefault="000F0992" w:rsidP="004732B1">
      <w:pPr>
        <w:spacing w:after="0" w:line="240" w:lineRule="auto"/>
      </w:pPr>
      <w:r>
        <w:separator/>
      </w:r>
    </w:p>
  </w:footnote>
  <w:footnote w:type="continuationSeparator" w:id="1">
    <w:p w:rsidR="000F0992" w:rsidRDefault="000F0992" w:rsidP="004732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72FF"/>
    <w:rsid w:val="000535FA"/>
    <w:rsid w:val="000F0992"/>
    <w:rsid w:val="00243370"/>
    <w:rsid w:val="002723F8"/>
    <w:rsid w:val="002C0ADA"/>
    <w:rsid w:val="002C0C73"/>
    <w:rsid w:val="002D7B53"/>
    <w:rsid w:val="002E2A6B"/>
    <w:rsid w:val="0033093B"/>
    <w:rsid w:val="003507EC"/>
    <w:rsid w:val="003910DD"/>
    <w:rsid w:val="003A3BC8"/>
    <w:rsid w:val="0043439A"/>
    <w:rsid w:val="00455EB6"/>
    <w:rsid w:val="004732B1"/>
    <w:rsid w:val="00487C52"/>
    <w:rsid w:val="00493FB9"/>
    <w:rsid w:val="004E6D9F"/>
    <w:rsid w:val="004F05A0"/>
    <w:rsid w:val="005B01FA"/>
    <w:rsid w:val="00606673"/>
    <w:rsid w:val="00622BF9"/>
    <w:rsid w:val="006A0A3F"/>
    <w:rsid w:val="006A4910"/>
    <w:rsid w:val="006D59F5"/>
    <w:rsid w:val="007105F4"/>
    <w:rsid w:val="007B2DB1"/>
    <w:rsid w:val="00887141"/>
    <w:rsid w:val="0092416D"/>
    <w:rsid w:val="009705BD"/>
    <w:rsid w:val="009C214D"/>
    <w:rsid w:val="009E22B0"/>
    <w:rsid w:val="00A81C53"/>
    <w:rsid w:val="00AF41DD"/>
    <w:rsid w:val="00B2385D"/>
    <w:rsid w:val="00BB3850"/>
    <w:rsid w:val="00C41945"/>
    <w:rsid w:val="00C572FF"/>
    <w:rsid w:val="00CB2346"/>
    <w:rsid w:val="00CC53E9"/>
    <w:rsid w:val="00D332A2"/>
    <w:rsid w:val="00D7515B"/>
    <w:rsid w:val="00DB6183"/>
    <w:rsid w:val="00E029FF"/>
    <w:rsid w:val="00E93DDC"/>
    <w:rsid w:val="00EE0098"/>
    <w:rsid w:val="00FE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73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32B1"/>
  </w:style>
  <w:style w:type="paragraph" w:styleId="Footer">
    <w:name w:val="footer"/>
    <w:basedOn w:val="Normal"/>
    <w:link w:val="FooterChar"/>
    <w:uiPriority w:val="99"/>
    <w:semiHidden/>
    <w:unhideWhenUsed/>
    <w:rsid w:val="00473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32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Nabavka</cp:lastModifiedBy>
  <cp:revision>8</cp:revision>
  <cp:lastPrinted>2025-07-03T11:30:00Z</cp:lastPrinted>
  <dcterms:created xsi:type="dcterms:W3CDTF">2025-06-23T08:09:00Z</dcterms:created>
  <dcterms:modified xsi:type="dcterms:W3CDTF">2025-07-10T08:34:00Z</dcterms:modified>
</cp:coreProperties>
</file>