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DD" w:rsidRPr="00301A27" w:rsidRDefault="007105F4" w:rsidP="00301A27">
      <w:pPr>
        <w:tabs>
          <w:tab w:val="left" w:pos="5672"/>
        </w:tabs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Спецификација за набавку:</w:t>
      </w:r>
      <w:r w:rsidR="0043439A" w:rsidRPr="002D7B53">
        <w:rPr>
          <w:rFonts w:ascii="Times New Roman" w:hAnsi="Times New Roman" w:cs="Times New Roman"/>
          <w:sz w:val="28"/>
          <w:szCs w:val="28"/>
        </w:rPr>
        <w:t xml:space="preserve">    </w:t>
      </w:r>
      <w:r w:rsidR="00AF41DD">
        <w:rPr>
          <w:rFonts w:ascii="Times New Roman" w:hAnsi="Times New Roman" w:cs="Times New Roman"/>
          <w:sz w:val="28"/>
          <w:szCs w:val="28"/>
        </w:rPr>
        <w:t xml:space="preserve"> </w:t>
      </w:r>
      <w:r w:rsidR="00301A27">
        <w:rPr>
          <w:rFonts w:ascii="Times New Roman" w:hAnsi="Times New Roman" w:cs="Times New Roman"/>
          <w:sz w:val="28"/>
          <w:szCs w:val="28"/>
        </w:rPr>
        <w:tab/>
      </w:r>
      <w:r w:rsidR="00301A27">
        <w:rPr>
          <w:rFonts w:ascii="Times New Roman" w:hAnsi="Times New Roman" w:cs="Times New Roman"/>
          <w:sz w:val="28"/>
          <w:szCs w:val="28"/>
          <w:lang/>
        </w:rPr>
        <w:t>ПОНУЂАЧ :</w:t>
      </w:r>
    </w:p>
    <w:p w:rsidR="00487C52" w:rsidRDefault="002C0C73" w:rsidP="00434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СЕРВИСА И ОДРЖАВАЊА </w:t>
      </w:r>
      <w:r w:rsidR="00A55ECE">
        <w:rPr>
          <w:rFonts w:ascii="Times New Roman" w:hAnsi="Times New Roman" w:cs="Times New Roman"/>
          <w:sz w:val="28"/>
          <w:szCs w:val="28"/>
        </w:rPr>
        <w:t>ВОЗИЛА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52" w:rsidRPr="007B3919" w:rsidRDefault="00487C52" w:rsidP="0043439A">
      <w:pPr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81"/>
        <w:gridCol w:w="2729"/>
        <w:gridCol w:w="1369"/>
        <w:gridCol w:w="899"/>
        <w:gridCol w:w="1134"/>
        <w:gridCol w:w="1843"/>
      </w:tblGrid>
      <w:tr w:rsidR="007B3919" w:rsidRPr="0043439A" w:rsidTr="007B3919">
        <w:tc>
          <w:tcPr>
            <w:tcW w:w="781" w:type="dxa"/>
          </w:tcPr>
          <w:p w:rsidR="007B3919" w:rsidRPr="00B715A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Р.б.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п.</w:t>
            </w:r>
          </w:p>
        </w:tc>
        <w:tc>
          <w:tcPr>
            <w:tcW w:w="2729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369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Јединица мере</w:t>
            </w:r>
          </w:p>
        </w:tc>
        <w:tc>
          <w:tcPr>
            <w:tcW w:w="899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  <w:tc>
          <w:tcPr>
            <w:tcW w:w="1134" w:type="dxa"/>
          </w:tcPr>
          <w:p w:rsidR="007B3919" w:rsidRPr="002C0C73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по комаду</w:t>
            </w:r>
          </w:p>
        </w:tc>
        <w:tc>
          <w:tcPr>
            <w:tcW w:w="1843" w:type="dxa"/>
          </w:tcPr>
          <w:p w:rsidR="007B3919" w:rsidRPr="007B391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Вредност</w:t>
            </w: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</w:tcPr>
          <w:p w:rsidR="007B3919" w:rsidRPr="00D24A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омби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Рено Трафик 2012год.</w:t>
            </w:r>
          </w:p>
        </w:tc>
        <w:tc>
          <w:tcPr>
            <w:tcW w:w="1369" w:type="dxa"/>
          </w:tcPr>
          <w:p w:rsidR="007B3919" w:rsidRPr="00D24A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99" w:type="dxa"/>
          </w:tcPr>
          <w:p w:rsidR="007B3919" w:rsidRPr="00D24A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7B391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D24A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Уље 10/4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w</w:t>
            </w:r>
          </w:p>
        </w:tc>
        <w:tc>
          <w:tcPr>
            <w:tcW w:w="1369" w:type="dxa"/>
          </w:tcPr>
          <w:p w:rsidR="007B391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литар</w:t>
            </w:r>
          </w:p>
        </w:tc>
        <w:tc>
          <w:tcPr>
            <w:tcW w:w="899" w:type="dxa"/>
          </w:tcPr>
          <w:p w:rsidR="007B3919" w:rsidRPr="00D24AA0" w:rsidRDefault="007B3919" w:rsidP="00D24A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8</w:t>
            </w:r>
          </w:p>
        </w:tc>
        <w:tc>
          <w:tcPr>
            <w:tcW w:w="1134" w:type="dxa"/>
          </w:tcPr>
          <w:p w:rsidR="007B391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уља у мотору</w:t>
            </w:r>
          </w:p>
        </w:tc>
        <w:tc>
          <w:tcPr>
            <w:tcW w:w="1369" w:type="dxa"/>
          </w:tcPr>
          <w:p w:rsidR="007B3919" w:rsidRPr="004F05A0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литар</w:t>
            </w:r>
          </w:p>
        </w:tc>
        <w:tc>
          <w:tcPr>
            <w:tcW w:w="899" w:type="dxa"/>
          </w:tcPr>
          <w:p w:rsidR="007B3919" w:rsidRPr="00D24AA0" w:rsidRDefault="007B3919" w:rsidP="004F05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E83D92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уља</w:t>
            </w:r>
          </w:p>
        </w:tc>
        <w:tc>
          <w:tcPr>
            <w:tcW w:w="1369" w:type="dxa"/>
          </w:tcPr>
          <w:p w:rsidR="007B3919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4F05A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уља</w:t>
            </w:r>
          </w:p>
        </w:tc>
        <w:tc>
          <w:tcPr>
            <w:tcW w:w="1369" w:type="dxa"/>
          </w:tcPr>
          <w:p w:rsidR="007B3919" w:rsidRPr="0043439A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2C0C7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ваздуха</w:t>
            </w:r>
          </w:p>
        </w:tc>
        <w:tc>
          <w:tcPr>
            <w:tcW w:w="1369" w:type="dxa"/>
          </w:tcPr>
          <w:p w:rsidR="007B3919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2C0C7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55ECE" w:rsidRDefault="007B3919" w:rsidP="00A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ваздуха</w:t>
            </w:r>
          </w:p>
        </w:tc>
        <w:tc>
          <w:tcPr>
            <w:tcW w:w="1369" w:type="dxa"/>
          </w:tcPr>
          <w:p w:rsidR="007B3919" w:rsidRPr="00A55ECE" w:rsidRDefault="007B3919" w:rsidP="00A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A55E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A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 филтер- климе</w:t>
            </w:r>
          </w:p>
        </w:tc>
        <w:tc>
          <w:tcPr>
            <w:tcW w:w="1369" w:type="dxa"/>
          </w:tcPr>
          <w:p w:rsidR="007B3919" w:rsidRDefault="007B3919" w:rsidP="00A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A55E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1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A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полен филтера климе</w:t>
            </w:r>
          </w:p>
        </w:tc>
        <w:tc>
          <w:tcPr>
            <w:tcW w:w="1369" w:type="dxa"/>
          </w:tcPr>
          <w:p w:rsidR="007B3919" w:rsidRPr="006D59F5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A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горива</w:t>
            </w:r>
          </w:p>
        </w:tc>
        <w:tc>
          <w:tcPr>
            <w:tcW w:w="1369" w:type="dxa"/>
          </w:tcPr>
          <w:p w:rsidR="007B3919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899" w:type="dxa"/>
          </w:tcPr>
          <w:p w:rsidR="007B3919" w:rsidRPr="00AF4975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1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A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горива</w:t>
            </w:r>
          </w:p>
        </w:tc>
        <w:tc>
          <w:tcPr>
            <w:tcW w:w="1369" w:type="dxa"/>
          </w:tcPr>
          <w:p w:rsidR="007B3919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55ECE" w:rsidRDefault="007B3919" w:rsidP="00A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расхладне течности и допуна</w:t>
            </w:r>
          </w:p>
        </w:tc>
        <w:tc>
          <w:tcPr>
            <w:tcW w:w="1369" w:type="dxa"/>
          </w:tcPr>
          <w:p w:rsidR="007B3919" w:rsidRPr="006A4910" w:rsidRDefault="007B3919" w:rsidP="00A5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литар</w:t>
            </w:r>
          </w:p>
        </w:tc>
        <w:tc>
          <w:tcPr>
            <w:tcW w:w="899" w:type="dxa"/>
          </w:tcPr>
          <w:p w:rsidR="007B3919" w:rsidRPr="00AF4975" w:rsidRDefault="007B3919" w:rsidP="00E83D9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кочионог уља</w:t>
            </w:r>
          </w:p>
        </w:tc>
        <w:tc>
          <w:tcPr>
            <w:tcW w:w="1369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AF41D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F4975" w:rsidRDefault="007B3919" w:rsidP="00AF4975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AF497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К  У  П  Н  О</w:t>
            </w:r>
          </w:p>
        </w:tc>
        <w:tc>
          <w:tcPr>
            <w:tcW w:w="1369" w:type="dxa"/>
          </w:tcPr>
          <w:p w:rsidR="007B391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B3919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F4975" w:rsidRDefault="007B3919" w:rsidP="00034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B3919" w:rsidRDefault="007B3919" w:rsidP="00A5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B3919" w:rsidRDefault="007B3919" w:rsidP="00A55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97B0D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72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омби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Цитроен Јумпер 2020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36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Уље 5/3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w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литар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8</w:t>
            </w:r>
          </w:p>
        </w:tc>
        <w:tc>
          <w:tcPr>
            <w:tcW w:w="1134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уља у мотору</w:t>
            </w:r>
          </w:p>
        </w:tc>
        <w:tc>
          <w:tcPr>
            <w:tcW w:w="1369" w:type="dxa"/>
          </w:tcPr>
          <w:p w:rsidR="007B3919" w:rsidRPr="004F05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литар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 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E83D92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уља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уља</w:t>
            </w:r>
          </w:p>
        </w:tc>
        <w:tc>
          <w:tcPr>
            <w:tcW w:w="1369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ваздуха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ваздуха</w:t>
            </w:r>
          </w:p>
        </w:tc>
        <w:tc>
          <w:tcPr>
            <w:tcW w:w="1369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 филтер- климе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полен филтера климе</w:t>
            </w:r>
          </w:p>
        </w:tc>
        <w:tc>
          <w:tcPr>
            <w:tcW w:w="1369" w:type="dxa"/>
          </w:tcPr>
          <w:p w:rsidR="007B3919" w:rsidRPr="006D59F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горива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горива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расхладне течности и допуна</w:t>
            </w:r>
          </w:p>
        </w:tc>
        <w:tc>
          <w:tcPr>
            <w:tcW w:w="1369" w:type="dxa"/>
          </w:tcPr>
          <w:p w:rsidR="007B3919" w:rsidRPr="006A491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литар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 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кочионог уља</w:t>
            </w:r>
          </w:p>
        </w:tc>
        <w:tc>
          <w:tcPr>
            <w:tcW w:w="1369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AF497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К  У  П  Н  О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99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3919" w:rsidRPr="003A3BC8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B3919" w:rsidRPr="002C0C73" w:rsidRDefault="007B3919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97B0D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72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омби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Фиат Дукато 2022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год.</w:t>
            </w:r>
          </w:p>
        </w:tc>
        <w:tc>
          <w:tcPr>
            <w:tcW w:w="136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Уље 0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w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литар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8</w:t>
            </w:r>
          </w:p>
        </w:tc>
        <w:tc>
          <w:tcPr>
            <w:tcW w:w="1134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уља у мотору</w:t>
            </w:r>
          </w:p>
        </w:tc>
        <w:tc>
          <w:tcPr>
            <w:tcW w:w="1369" w:type="dxa"/>
          </w:tcPr>
          <w:p w:rsidR="007B3919" w:rsidRPr="004F05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литар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 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E83D92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уља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уља</w:t>
            </w:r>
          </w:p>
        </w:tc>
        <w:tc>
          <w:tcPr>
            <w:tcW w:w="1369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ваздуха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ваздуха</w:t>
            </w:r>
          </w:p>
        </w:tc>
        <w:tc>
          <w:tcPr>
            <w:tcW w:w="1369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D24A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Полен филтер- климе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полен филтера климе</w:t>
            </w:r>
          </w:p>
        </w:tc>
        <w:tc>
          <w:tcPr>
            <w:tcW w:w="1369" w:type="dxa"/>
          </w:tcPr>
          <w:p w:rsidR="007B3919" w:rsidRPr="006D59F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горива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горива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расхладне течности и допуна</w:t>
            </w:r>
          </w:p>
        </w:tc>
        <w:tc>
          <w:tcPr>
            <w:tcW w:w="1369" w:type="dxa"/>
          </w:tcPr>
          <w:p w:rsidR="007B3919" w:rsidRPr="006A4910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литар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 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кочионог уља</w:t>
            </w:r>
          </w:p>
        </w:tc>
        <w:tc>
          <w:tcPr>
            <w:tcW w:w="1369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AF497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К  У  П  Н  О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75">
              <w:rPr>
                <w:rFonts w:ascii="Times New Roman" w:hAnsi="Times New Roman" w:cs="Times New Roman"/>
                <w:b/>
                <w:sz w:val="24"/>
                <w:szCs w:val="24"/>
              </w:rPr>
              <w:t>Цена радног сата</w:t>
            </w:r>
          </w:p>
        </w:tc>
        <w:tc>
          <w:tcPr>
            <w:tcW w:w="1369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99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F4975" w:rsidRDefault="007B3919" w:rsidP="00111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A55ECE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7B3919" w:rsidRPr="00A97B0D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Путничко возило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Лада Нива 2002год.</w:t>
            </w:r>
          </w:p>
        </w:tc>
        <w:tc>
          <w:tcPr>
            <w:tcW w:w="1369" w:type="dxa"/>
          </w:tcPr>
          <w:p w:rsidR="007B3919" w:rsidRPr="00A97B0D" w:rsidRDefault="007B3919" w:rsidP="00AF41D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99" w:type="dxa"/>
          </w:tcPr>
          <w:p w:rsidR="007B3919" w:rsidRPr="00A97B0D" w:rsidRDefault="007B3919" w:rsidP="00EE009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729" w:type="dxa"/>
          </w:tcPr>
          <w:p w:rsidR="007B3919" w:rsidRPr="00A97B0D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Уље 15/40w</w:t>
            </w:r>
          </w:p>
        </w:tc>
        <w:tc>
          <w:tcPr>
            <w:tcW w:w="1369" w:type="dxa"/>
          </w:tcPr>
          <w:p w:rsidR="007B3919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литар</w:t>
            </w:r>
          </w:p>
        </w:tc>
        <w:tc>
          <w:tcPr>
            <w:tcW w:w="899" w:type="dxa"/>
          </w:tcPr>
          <w:p w:rsidR="007B3919" w:rsidRPr="00A97B0D" w:rsidRDefault="007B3919" w:rsidP="00EE009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4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E83D92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уља у мотору</w:t>
            </w:r>
          </w:p>
        </w:tc>
        <w:tc>
          <w:tcPr>
            <w:tcW w:w="1369" w:type="dxa"/>
          </w:tcPr>
          <w:p w:rsidR="007B3919" w:rsidRPr="003A3BC8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литар</w:t>
            </w:r>
          </w:p>
        </w:tc>
        <w:tc>
          <w:tcPr>
            <w:tcW w:w="899" w:type="dxa"/>
          </w:tcPr>
          <w:p w:rsidR="007B3919" w:rsidRPr="00A97B0D" w:rsidRDefault="007B3919" w:rsidP="00E83D9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E83D92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уља</w:t>
            </w:r>
          </w:p>
        </w:tc>
        <w:tc>
          <w:tcPr>
            <w:tcW w:w="1369" w:type="dxa"/>
          </w:tcPr>
          <w:p w:rsidR="007B3919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899" w:type="dxa"/>
          </w:tcPr>
          <w:p w:rsidR="007B3919" w:rsidRDefault="007B3919" w:rsidP="007B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E83D92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уља</w:t>
            </w:r>
          </w:p>
        </w:tc>
        <w:tc>
          <w:tcPr>
            <w:tcW w:w="1369" w:type="dxa"/>
          </w:tcPr>
          <w:p w:rsidR="007B3919" w:rsidRPr="003A3BC8" w:rsidRDefault="007B391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комад</w:t>
            </w:r>
          </w:p>
        </w:tc>
        <w:tc>
          <w:tcPr>
            <w:tcW w:w="899" w:type="dxa"/>
          </w:tcPr>
          <w:p w:rsidR="007B3919" w:rsidRPr="00A97B0D" w:rsidRDefault="007B3919" w:rsidP="001E7F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E83D92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ваздуха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899" w:type="dxa"/>
          </w:tcPr>
          <w:p w:rsidR="007B3919" w:rsidRPr="00E239AF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1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E83D92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ваздуха</w:t>
            </w:r>
          </w:p>
        </w:tc>
        <w:tc>
          <w:tcPr>
            <w:tcW w:w="1369" w:type="dxa"/>
          </w:tcPr>
          <w:p w:rsidR="007B3919" w:rsidRPr="006D58F3" w:rsidRDefault="007B3919" w:rsidP="00AF41D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комад</w:t>
            </w:r>
          </w:p>
        </w:tc>
        <w:tc>
          <w:tcPr>
            <w:tcW w:w="899" w:type="dxa"/>
          </w:tcPr>
          <w:p w:rsidR="007B3919" w:rsidRPr="00A97B0D" w:rsidRDefault="007B3919" w:rsidP="00EE009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E83D92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Филтер горива</w:t>
            </w:r>
          </w:p>
        </w:tc>
        <w:tc>
          <w:tcPr>
            <w:tcW w:w="1369" w:type="dxa"/>
          </w:tcPr>
          <w:p w:rsidR="007B3919" w:rsidRDefault="007B3919" w:rsidP="0011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комад</w:t>
            </w:r>
          </w:p>
        </w:tc>
        <w:tc>
          <w:tcPr>
            <w:tcW w:w="899" w:type="dxa"/>
          </w:tcPr>
          <w:p w:rsidR="007B3919" w:rsidRPr="00A97B0D" w:rsidRDefault="007B3919" w:rsidP="0011189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E83D92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горива</w:t>
            </w:r>
          </w:p>
        </w:tc>
        <w:tc>
          <w:tcPr>
            <w:tcW w:w="1369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комад</w:t>
            </w:r>
          </w:p>
        </w:tc>
        <w:tc>
          <w:tcPr>
            <w:tcW w:w="899" w:type="dxa"/>
          </w:tcPr>
          <w:p w:rsidR="007B3919" w:rsidRPr="00A97B0D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E83D92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расхладне течности и допуна</w:t>
            </w:r>
          </w:p>
        </w:tc>
        <w:tc>
          <w:tcPr>
            <w:tcW w:w="1369" w:type="dxa"/>
          </w:tcPr>
          <w:p w:rsidR="007B3919" w:rsidRPr="00E93DDC" w:rsidRDefault="007B3919" w:rsidP="001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литар   </w:t>
            </w:r>
          </w:p>
        </w:tc>
        <w:tc>
          <w:tcPr>
            <w:tcW w:w="899" w:type="dxa"/>
          </w:tcPr>
          <w:p w:rsidR="007B3919" w:rsidRPr="00A97B0D" w:rsidRDefault="007B3919" w:rsidP="00E83D9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E83D92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Провера кочионог уља</w:t>
            </w:r>
          </w:p>
        </w:tc>
        <w:tc>
          <w:tcPr>
            <w:tcW w:w="1369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899" w:type="dxa"/>
          </w:tcPr>
          <w:p w:rsidR="007B3919" w:rsidRPr="00E239AF" w:rsidRDefault="007B3919" w:rsidP="000343A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E83D92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4F05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7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К  У  П  Н  О</w:t>
            </w:r>
          </w:p>
        </w:tc>
        <w:tc>
          <w:tcPr>
            <w:tcW w:w="1369" w:type="dxa"/>
          </w:tcPr>
          <w:p w:rsidR="007B3919" w:rsidRPr="0043439A" w:rsidRDefault="007B3919" w:rsidP="00E8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99" w:type="dxa"/>
          </w:tcPr>
          <w:p w:rsidR="007B3919" w:rsidRPr="00E83D92" w:rsidRDefault="007B3919" w:rsidP="00E8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4F05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A97B0D" w:rsidRDefault="007B3919" w:rsidP="00034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0D">
              <w:rPr>
                <w:rFonts w:ascii="Times New Roman" w:hAnsi="Times New Roman" w:cs="Times New Roman"/>
                <w:b/>
                <w:sz w:val="24"/>
                <w:szCs w:val="24"/>
              </w:rPr>
              <w:t>Цена радног сата</w:t>
            </w:r>
          </w:p>
        </w:tc>
        <w:tc>
          <w:tcPr>
            <w:tcW w:w="1369" w:type="dxa"/>
          </w:tcPr>
          <w:p w:rsidR="007B3919" w:rsidRPr="0043439A" w:rsidRDefault="007B3919" w:rsidP="004F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99" w:type="dxa"/>
          </w:tcPr>
          <w:p w:rsidR="007B3919" w:rsidRPr="00EE0098" w:rsidRDefault="007B3919" w:rsidP="004F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19" w:rsidRPr="0043439A" w:rsidTr="007B3919">
        <w:tc>
          <w:tcPr>
            <w:tcW w:w="781" w:type="dxa"/>
          </w:tcPr>
          <w:p w:rsidR="007B3919" w:rsidRPr="004F05A0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7B3919" w:rsidRPr="00EE0098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B3919" w:rsidRPr="00487C52" w:rsidRDefault="007B3919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919" w:rsidRPr="0043439A" w:rsidRDefault="007B391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39A" w:rsidRPr="0043439A" w:rsidRDefault="0043439A" w:rsidP="0043439A">
      <w:pPr>
        <w:rPr>
          <w:rFonts w:ascii="Times New Roman" w:hAnsi="Times New Roman" w:cs="Times New Roman"/>
          <w:sz w:val="24"/>
          <w:szCs w:val="24"/>
        </w:rPr>
      </w:pPr>
    </w:p>
    <w:p w:rsidR="00EE0098" w:rsidRDefault="00EE0098" w:rsidP="0043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 одзива 24 часа од позива.</w:t>
      </w:r>
    </w:p>
    <w:p w:rsidR="007105F4" w:rsidRPr="00AF4975" w:rsidRDefault="007105F4" w:rsidP="0043439A">
      <w:pPr>
        <w:rPr>
          <w:rFonts w:ascii="Times New Roman" w:hAnsi="Times New Roman" w:cs="Times New Roman"/>
          <w:sz w:val="24"/>
          <w:szCs w:val="24"/>
          <w:lang/>
        </w:rPr>
      </w:pPr>
    </w:p>
    <w:sectPr w:rsidR="007105F4" w:rsidRPr="00AF4975" w:rsidSect="00493F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9E2" w:rsidRDefault="007139E2" w:rsidP="007B3919">
      <w:pPr>
        <w:spacing w:after="0" w:line="240" w:lineRule="auto"/>
      </w:pPr>
      <w:r>
        <w:separator/>
      </w:r>
    </w:p>
  </w:endnote>
  <w:endnote w:type="continuationSeparator" w:id="1">
    <w:p w:rsidR="007139E2" w:rsidRDefault="007139E2" w:rsidP="007B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9E2" w:rsidRDefault="007139E2" w:rsidP="007B3919">
      <w:pPr>
        <w:spacing w:after="0" w:line="240" w:lineRule="auto"/>
      </w:pPr>
      <w:r>
        <w:separator/>
      </w:r>
    </w:p>
  </w:footnote>
  <w:footnote w:type="continuationSeparator" w:id="1">
    <w:p w:rsidR="007139E2" w:rsidRDefault="007139E2" w:rsidP="007B3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2FF"/>
    <w:rsid w:val="000106F1"/>
    <w:rsid w:val="001E7F69"/>
    <w:rsid w:val="00243370"/>
    <w:rsid w:val="002C0C73"/>
    <w:rsid w:val="002D7B53"/>
    <w:rsid w:val="002E2A6B"/>
    <w:rsid w:val="00301A27"/>
    <w:rsid w:val="0033093B"/>
    <w:rsid w:val="003A3BC8"/>
    <w:rsid w:val="0043439A"/>
    <w:rsid w:val="00487C52"/>
    <w:rsid w:val="00493FB9"/>
    <w:rsid w:val="004A510B"/>
    <w:rsid w:val="004F05A0"/>
    <w:rsid w:val="005A6713"/>
    <w:rsid w:val="005B01FA"/>
    <w:rsid w:val="00622BF9"/>
    <w:rsid w:val="006A4910"/>
    <w:rsid w:val="006D58F3"/>
    <w:rsid w:val="006D59F5"/>
    <w:rsid w:val="007105F4"/>
    <w:rsid w:val="007139E2"/>
    <w:rsid w:val="007B2DB1"/>
    <w:rsid w:val="007B3919"/>
    <w:rsid w:val="007D5369"/>
    <w:rsid w:val="009E22B0"/>
    <w:rsid w:val="00A55ECE"/>
    <w:rsid w:val="00A97B0D"/>
    <w:rsid w:val="00AD4239"/>
    <w:rsid w:val="00AF41DD"/>
    <w:rsid w:val="00AF4975"/>
    <w:rsid w:val="00B715A9"/>
    <w:rsid w:val="00BB3850"/>
    <w:rsid w:val="00C41945"/>
    <w:rsid w:val="00C572FF"/>
    <w:rsid w:val="00D24AA0"/>
    <w:rsid w:val="00D332A2"/>
    <w:rsid w:val="00DB6183"/>
    <w:rsid w:val="00E029FF"/>
    <w:rsid w:val="00E239AF"/>
    <w:rsid w:val="00E83D92"/>
    <w:rsid w:val="00E93DDC"/>
    <w:rsid w:val="00EE0098"/>
    <w:rsid w:val="00FD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919"/>
  </w:style>
  <w:style w:type="paragraph" w:styleId="Footer">
    <w:name w:val="footer"/>
    <w:basedOn w:val="Normal"/>
    <w:link w:val="FooterChar"/>
    <w:uiPriority w:val="99"/>
    <w:semiHidden/>
    <w:unhideWhenUsed/>
    <w:rsid w:val="007B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8BCA-C5CA-420D-B718-A5479BF0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Nabavka</cp:lastModifiedBy>
  <cp:revision>5</cp:revision>
  <cp:lastPrinted>2025-07-08T11:54:00Z</cp:lastPrinted>
  <dcterms:created xsi:type="dcterms:W3CDTF">2025-07-08T11:57:00Z</dcterms:created>
  <dcterms:modified xsi:type="dcterms:W3CDTF">2025-07-16T11:38:00Z</dcterms:modified>
</cp:coreProperties>
</file>