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3333FC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</w:t>
      </w:r>
      <w:r w:rsidR="0083658D">
        <w:rPr>
          <w:rFonts w:ascii="Times New Roman" w:eastAsia="Calibri" w:hAnsi="Times New Roman" w:cs="Times New Roman"/>
          <w:color w:val="000000"/>
        </w:rPr>
        <w:t>у</w:t>
      </w:r>
      <w:r w:rsidR="00CF0209">
        <w:rPr>
          <w:rFonts w:ascii="Times New Roman" w:eastAsia="Calibri" w:hAnsi="Times New Roman" w:cs="Times New Roman"/>
          <w:color w:val="000000"/>
        </w:rPr>
        <w:t xml:space="preserve"> </w:t>
      </w:r>
      <w:r w:rsidR="003333FC">
        <w:rPr>
          <w:rFonts w:ascii="Times New Roman" w:eastAsia="Calibri" w:hAnsi="Times New Roman" w:cs="Times New Roman"/>
          <w:b/>
          <w:color w:val="000000"/>
        </w:rPr>
        <w:t>Услуга закупа ГПС уређаја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ПОДАЦИ ИЗ 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83658D">
              <w:rPr>
                <w:rFonts w:ascii="Times New Roman" w:eastAsia="Calibri" w:hAnsi="Times New Roman" w:cs="Times New Roman"/>
                <w:lang w:val="sr-Cyrl-CS"/>
              </w:rPr>
              <w:t>(не краћи од 30 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20C3F" w:rsidRPr="006D64C8" w:rsidTr="00A20C3F">
        <w:trPr>
          <w:trHeight w:val="511"/>
        </w:trPr>
        <w:tc>
          <w:tcPr>
            <w:tcW w:w="4503" w:type="dxa"/>
          </w:tcPr>
          <w:p w:rsidR="00A20C3F" w:rsidRPr="00A20C3F" w:rsidRDefault="00A20C3F" w:rsidP="006D64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0C3F">
              <w:rPr>
                <w:rFonts w:ascii="Times New Roman" w:eastAsia="Calibri" w:hAnsi="Times New Roman" w:cs="Times New Roman"/>
              </w:rPr>
              <w:t>Гарантни рок на услуге</w:t>
            </w:r>
          </w:p>
        </w:tc>
        <w:tc>
          <w:tcPr>
            <w:tcW w:w="4783" w:type="dxa"/>
          </w:tcPr>
          <w:p w:rsidR="00A20C3F" w:rsidRPr="00800DB4" w:rsidRDefault="00A20C3F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20C3F" w:rsidRPr="006D64C8" w:rsidTr="00A20C3F">
        <w:trPr>
          <w:trHeight w:val="419"/>
        </w:trPr>
        <w:tc>
          <w:tcPr>
            <w:tcW w:w="4503" w:type="dxa"/>
          </w:tcPr>
          <w:p w:rsidR="00A20C3F" w:rsidRPr="00A20C3F" w:rsidRDefault="00A20C3F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A20C3F">
              <w:rPr>
                <w:rFonts w:ascii="Times New Roman" w:eastAsia="Calibri" w:hAnsi="Times New Roman" w:cs="Times New Roman"/>
                <w:lang w:val="sr-Cyrl-CS"/>
              </w:rPr>
              <w:t>Време одзива по пријави</w:t>
            </w:r>
          </w:p>
        </w:tc>
        <w:tc>
          <w:tcPr>
            <w:tcW w:w="4783" w:type="dxa"/>
          </w:tcPr>
          <w:p w:rsidR="00A20C3F" w:rsidRPr="00800DB4" w:rsidRDefault="00A20C3F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65A8" w:rsidRPr="006D64C8" w:rsidTr="00A20C3F">
        <w:trPr>
          <w:trHeight w:val="419"/>
        </w:trPr>
        <w:tc>
          <w:tcPr>
            <w:tcW w:w="4503" w:type="dxa"/>
          </w:tcPr>
          <w:p w:rsidR="007165A8" w:rsidRPr="00A20C3F" w:rsidRDefault="007165A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важења понуде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(не може бити краћи од 60 дана)</w:t>
            </w:r>
          </w:p>
        </w:tc>
        <w:tc>
          <w:tcPr>
            <w:tcW w:w="4783" w:type="dxa"/>
          </w:tcPr>
          <w:p w:rsidR="007165A8" w:rsidRPr="00800DB4" w:rsidRDefault="007165A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E34" w:rsidRDefault="009A5E34" w:rsidP="0088696C">
      <w:pPr>
        <w:spacing w:after="0" w:line="240" w:lineRule="auto"/>
      </w:pPr>
      <w:r>
        <w:separator/>
      </w:r>
    </w:p>
  </w:endnote>
  <w:endnote w:type="continuationSeparator" w:id="1">
    <w:p w:rsidR="009A5E34" w:rsidRDefault="009A5E34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E34" w:rsidRDefault="009A5E34" w:rsidP="0088696C">
      <w:pPr>
        <w:spacing w:after="0" w:line="240" w:lineRule="auto"/>
      </w:pPr>
      <w:r>
        <w:separator/>
      </w:r>
    </w:p>
  </w:footnote>
  <w:footnote w:type="continuationSeparator" w:id="1">
    <w:p w:rsidR="009A5E34" w:rsidRDefault="009A5E34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B6DF9"/>
    <w:rsid w:val="000F7B32"/>
    <w:rsid w:val="001139B2"/>
    <w:rsid w:val="00114B62"/>
    <w:rsid w:val="001402D4"/>
    <w:rsid w:val="00251FF9"/>
    <w:rsid w:val="00253452"/>
    <w:rsid w:val="003333FC"/>
    <w:rsid w:val="00340D08"/>
    <w:rsid w:val="00354294"/>
    <w:rsid w:val="004D66A7"/>
    <w:rsid w:val="00502919"/>
    <w:rsid w:val="0052322B"/>
    <w:rsid w:val="005302B3"/>
    <w:rsid w:val="0053075A"/>
    <w:rsid w:val="00583ED5"/>
    <w:rsid w:val="005E4085"/>
    <w:rsid w:val="006D64C8"/>
    <w:rsid w:val="007165A8"/>
    <w:rsid w:val="00792698"/>
    <w:rsid w:val="00800DB4"/>
    <w:rsid w:val="0083658D"/>
    <w:rsid w:val="0088696C"/>
    <w:rsid w:val="008874ED"/>
    <w:rsid w:val="00890B6B"/>
    <w:rsid w:val="009A3365"/>
    <w:rsid w:val="009A5E34"/>
    <w:rsid w:val="00A20C3F"/>
    <w:rsid w:val="00A8225F"/>
    <w:rsid w:val="00AF22B6"/>
    <w:rsid w:val="00B71E0E"/>
    <w:rsid w:val="00BC30D6"/>
    <w:rsid w:val="00BD1D2A"/>
    <w:rsid w:val="00C67814"/>
    <w:rsid w:val="00CF0209"/>
    <w:rsid w:val="00CF1F81"/>
    <w:rsid w:val="00CF65F9"/>
    <w:rsid w:val="00D028E0"/>
    <w:rsid w:val="00D67DA5"/>
    <w:rsid w:val="00DA5AD4"/>
    <w:rsid w:val="00DD2814"/>
    <w:rsid w:val="00DD633A"/>
    <w:rsid w:val="00DF27BE"/>
    <w:rsid w:val="00E61806"/>
    <w:rsid w:val="00E80EF7"/>
    <w:rsid w:val="00ED2B8A"/>
    <w:rsid w:val="00F045C5"/>
    <w:rsid w:val="00F60B80"/>
    <w:rsid w:val="00F97E6A"/>
    <w:rsid w:val="00FD2098"/>
    <w:rsid w:val="00FD5B5B"/>
    <w:rsid w:val="00FD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11</cp:revision>
  <dcterms:created xsi:type="dcterms:W3CDTF">2025-11-27T10:19:00Z</dcterms:created>
  <dcterms:modified xsi:type="dcterms:W3CDTF">2026-01-12T11:18:00Z</dcterms:modified>
</cp:coreProperties>
</file>